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BDAE1" w14:textId="4051F52D" w:rsidR="00CC0E5C" w:rsidRDefault="00CC0E5C" w:rsidP="00CC0E5C">
      <w:pPr>
        <w:pStyle w:val="Titolo1"/>
        <w:numPr>
          <w:ilvl w:val="0"/>
          <w:numId w:val="0"/>
        </w:numPr>
      </w:pPr>
      <w:r>
        <w:t>[OLD] Risultati</w:t>
      </w:r>
      <w:r w:rsidR="00503027">
        <w:t xml:space="preserve"> </w:t>
      </w:r>
      <w:r w:rsidR="00503027">
        <w:rPr>
          <w:rFonts w:ascii="Segoe UI Emoji" w:hAnsi="Segoe UI Emoji" w:cs="Segoe UI Emoji"/>
        </w:rPr>
        <w:t>❌</w:t>
      </w:r>
    </w:p>
    <w:p w14:paraId="412BB864" w14:textId="121854DA" w:rsidR="00B77CE8" w:rsidRDefault="00B77CE8">
      <w:r>
        <w:t xml:space="preserve">All: </w:t>
      </w:r>
      <w:r w:rsidRPr="00B77CE8">
        <w:t>[</w:t>
      </w:r>
      <w:r w:rsidRPr="00DD14B3">
        <w:rPr>
          <w:color w:val="FF0000"/>
        </w:rPr>
        <w:t>'market-price'</w:t>
      </w:r>
      <w:r w:rsidRPr="00B77CE8">
        <w:t>, 'total-bitcoins', 'market-cap', 'trade-volume', 'blocks-size', 'avg-block-size', 'n-transactions-total', 'n-transactions-per-block', 'hash-rate', 'difficulty', 'miners-revenue', 'transaction-fees-usd', 'n-unique-addresses', 'n-transactions', 'estimated-transaction-volume-usd', 'rate-of-change', 'sma-5-days', 'sma-7-days', 'sma-10-days', 'sma-20-days', 'sma-50-days', 'sma-100-days']</w:t>
      </w:r>
    </w:p>
    <w:p w14:paraId="2255C0A7" w14:textId="6CC5BA53" w:rsidR="00B77CE8" w:rsidRDefault="00B77CE8">
      <w:r>
        <w:t xml:space="preserve">Corr: </w:t>
      </w:r>
      <w:r w:rsidRPr="00B77CE8">
        <w:t>[</w:t>
      </w:r>
      <w:r w:rsidRPr="00DD14B3">
        <w:rPr>
          <w:color w:val="FF0000"/>
        </w:rPr>
        <w:t>'market-price'</w:t>
      </w:r>
      <w:r w:rsidRPr="00B77CE8">
        <w:t>, 'market-cap', 'miners-revenue', 'sma-5-days', 'sma-7-days', 'estimated-transaction-volume-usd', 'sma-10-days', 'n-transactions-total', 'blocks-size', 'sma-100-days', 'total-bitcoins', 'sma-50-days', 'sma-20-days', 'difficulty', 'hash-rate', 'n-unique-addresses']</w:t>
      </w:r>
    </w:p>
    <w:p w14:paraId="7B25A22F" w14:textId="46BFA50D" w:rsidR="00CB40D3" w:rsidRDefault="00B77CE8">
      <w:r>
        <w:rPr>
          <w:noProof/>
        </w:rPr>
        <w:drawing>
          <wp:inline distT="0" distB="0" distL="0" distR="0" wp14:anchorId="2EF55479" wp14:editId="11D17073">
            <wp:extent cx="5943600" cy="1640840"/>
            <wp:effectExtent l="0" t="0" r="0" b="0"/>
            <wp:docPr id="1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BB71" w14:textId="480FF233" w:rsidR="00B77CE8" w:rsidRDefault="00B77CE8">
      <w:r>
        <w:rPr>
          <w:noProof/>
        </w:rPr>
        <w:drawing>
          <wp:inline distT="0" distB="0" distL="0" distR="0" wp14:anchorId="26CB5C88" wp14:editId="16DD6924">
            <wp:extent cx="5943600" cy="1513205"/>
            <wp:effectExtent l="0" t="0" r="0" b="0"/>
            <wp:docPr id="2" name="Immagine 2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, schermata, Carattere, informazion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0105" w14:textId="21924966" w:rsidR="00B77CE8" w:rsidRDefault="00B77CE8">
      <w:r>
        <w:rPr>
          <w:noProof/>
        </w:rPr>
        <w:drawing>
          <wp:inline distT="0" distB="0" distL="0" distR="0" wp14:anchorId="04168608" wp14:editId="478720BD">
            <wp:extent cx="5943600" cy="1662430"/>
            <wp:effectExtent l="0" t="0" r="0" b="0"/>
            <wp:docPr id="3" name="Immagine 3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, schermata, Carattere, informazion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87FF" w14:textId="2E444915" w:rsidR="00B77CE8" w:rsidRDefault="00B77CE8">
      <w:r>
        <w:rPr>
          <w:noProof/>
        </w:rPr>
        <w:drawing>
          <wp:inline distT="0" distB="0" distL="0" distR="0" wp14:anchorId="0CB468E6" wp14:editId="24CB3344">
            <wp:extent cx="5943600" cy="44069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AA22" w14:textId="0C5EE9FC" w:rsidR="00B77CE8" w:rsidRDefault="00B77CE8">
      <w:r>
        <w:rPr>
          <w:noProof/>
        </w:rPr>
        <w:drawing>
          <wp:inline distT="0" distB="0" distL="0" distR="0" wp14:anchorId="30431162" wp14:editId="6DED2332">
            <wp:extent cx="5943600" cy="456565"/>
            <wp:effectExtent l="0" t="0" r="0" b="63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BDFC" w14:textId="5D2A1503" w:rsidR="00B77CE8" w:rsidRDefault="00B77CE8">
      <w:r>
        <w:rPr>
          <w:noProof/>
        </w:rPr>
        <w:drawing>
          <wp:inline distT="0" distB="0" distL="0" distR="0" wp14:anchorId="0A2F6AF4" wp14:editId="468DBE05">
            <wp:extent cx="5943600" cy="36957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EAC1" w14:textId="77777777" w:rsidR="00AF7B91" w:rsidRDefault="00AF7B91" w:rsidP="00AF7B91">
      <w:r>
        <w:t>------------------------------------------------------------------------------------------------------------------------------------------</w:t>
      </w:r>
    </w:p>
    <w:p w14:paraId="54D2BB5E" w14:textId="77777777" w:rsidR="00AF7B91" w:rsidRDefault="00AF7B91"/>
    <w:p w14:paraId="1BC06881" w14:textId="2A8B0793" w:rsidR="007D333E" w:rsidRDefault="007D333E">
      <w:r>
        <w:t xml:space="preserve">All: </w:t>
      </w:r>
      <w:r w:rsidRPr="007D333E">
        <w:t>['total-bitcoins', 'market-cap', 'trade-volume', 'blocks-size', 'avg-block-size', 'n-transactions-total', 'n-transactions-per-block', 'hash-rate', 'difficulty', 'miners-revenue', 'transaction-fees-usd', 'n-unique-addresses', 'n-transactions', 'estimated-transaction-volume-usd', 'rate-of-change', 'sma-5-days', 'sma-7-days', 'sma-10-days', 'sma-20-days', 'sma-50-days', 'sma-100-days']</w:t>
      </w:r>
      <w:r>
        <w:br/>
        <w:t xml:space="preserve">Corr: </w:t>
      </w:r>
      <w:r w:rsidRPr="007D333E">
        <w:t>['market-cap', 'miners-revenue', 'sma-5-days', 'sma-7-days', 'estimated-transaction-volume-usd', 'sma-10-days', 'n-transactions-total', 'blocks-size', 'sma-100-days', 'total-bitcoins', 'sma-50-days', 'sma-20-days', 'difficulty', 'hash-rate', 'n-unique-addresses']</w:t>
      </w:r>
    </w:p>
    <w:p w14:paraId="63A74FCE" w14:textId="2DBD2B47" w:rsidR="007D333E" w:rsidRDefault="005318AF">
      <w:r>
        <w:rPr>
          <w:noProof/>
        </w:rPr>
        <w:drawing>
          <wp:inline distT="0" distB="0" distL="0" distR="0" wp14:anchorId="4D320F12" wp14:editId="354A972B">
            <wp:extent cx="5943600" cy="1664970"/>
            <wp:effectExtent l="0" t="0" r="0" b="0"/>
            <wp:docPr id="7" name="Immagine 7" descr="Immagine che contiene schermata, test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schermata, testo, Carattere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7F47" w14:textId="3E6DD648" w:rsidR="005318AF" w:rsidRDefault="005318AF">
      <w:r>
        <w:rPr>
          <w:noProof/>
        </w:rPr>
        <w:drawing>
          <wp:inline distT="0" distB="0" distL="0" distR="0" wp14:anchorId="16C26A2A" wp14:editId="004C88F2">
            <wp:extent cx="5943600" cy="1442357"/>
            <wp:effectExtent l="0" t="0" r="0" b="5715"/>
            <wp:docPr id="8" name="Immagine 8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, schermata, Carattere&#10;&#10;Descrizione generata automaticamente"/>
                    <pic:cNvPicPr/>
                  </pic:nvPicPr>
                  <pic:blipFill rotWithShape="1">
                    <a:blip r:embed="rId14"/>
                    <a:srcRect b="13039"/>
                    <a:stretch/>
                  </pic:blipFill>
                  <pic:spPr bwMode="auto">
                    <a:xfrm>
                      <a:off x="0" y="0"/>
                      <a:ext cx="5943600" cy="144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2A601" w14:textId="5784E31C" w:rsidR="005318AF" w:rsidRDefault="005318AF">
      <w:r>
        <w:rPr>
          <w:noProof/>
        </w:rPr>
        <w:drawing>
          <wp:inline distT="0" distB="0" distL="0" distR="0" wp14:anchorId="20099C44" wp14:editId="7F69FC92">
            <wp:extent cx="5943600" cy="1544955"/>
            <wp:effectExtent l="0" t="0" r="0" b="0"/>
            <wp:docPr id="9" name="Immagine 9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, schermata, Carattere, informazion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1B18" w14:textId="2DD05BEF" w:rsidR="00CE4106" w:rsidRDefault="00CE4106">
      <w:r>
        <w:rPr>
          <w:noProof/>
        </w:rPr>
        <w:drawing>
          <wp:inline distT="0" distB="0" distL="0" distR="0" wp14:anchorId="2D63A489" wp14:editId="7B850A94">
            <wp:extent cx="5943600" cy="1644015"/>
            <wp:effectExtent l="0" t="0" r="0" b="0"/>
            <wp:docPr id="10" name="Immagine 10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, schermata, Carattere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5E69" w14:textId="70ED236B" w:rsidR="00406D60" w:rsidRDefault="00406D60">
      <w:r>
        <w:rPr>
          <w:noProof/>
        </w:rPr>
        <w:drawing>
          <wp:inline distT="0" distB="0" distL="0" distR="0" wp14:anchorId="54EA07E6" wp14:editId="5AD66390">
            <wp:extent cx="2743200" cy="1426464"/>
            <wp:effectExtent l="0" t="0" r="0" b="2540"/>
            <wp:docPr id="1726782936" name="Immagine 1726782936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7"/>
                    <a:srcRect b="75605"/>
                    <a:stretch/>
                  </pic:blipFill>
                  <pic:spPr bwMode="auto">
                    <a:xfrm>
                      <a:off x="0" y="0"/>
                      <a:ext cx="2748041" cy="1428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79BED" wp14:editId="78F9C5D9">
            <wp:extent cx="2742827" cy="1448410"/>
            <wp:effectExtent l="0" t="0" r="635" b="0"/>
            <wp:docPr id="136428382" name="Immagine 136428382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7"/>
                    <a:srcRect t="24896" b="50331"/>
                    <a:stretch/>
                  </pic:blipFill>
                  <pic:spPr bwMode="auto">
                    <a:xfrm>
                      <a:off x="0" y="0"/>
                      <a:ext cx="2748041" cy="145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0868F" wp14:editId="1AFC2C7D">
            <wp:extent cx="2743153" cy="1484909"/>
            <wp:effectExtent l="0" t="0" r="635" b="1270"/>
            <wp:docPr id="318749753" name="Immagine 318749753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7"/>
                    <a:srcRect t="50417" b="24187"/>
                    <a:stretch/>
                  </pic:blipFill>
                  <pic:spPr bwMode="auto">
                    <a:xfrm>
                      <a:off x="0" y="0"/>
                      <a:ext cx="2748041" cy="1487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6902">
        <w:rPr>
          <w:noProof/>
        </w:rPr>
        <w:drawing>
          <wp:inline distT="0" distB="0" distL="0" distR="0" wp14:anchorId="2FE5DAA2" wp14:editId="3BF884F9">
            <wp:extent cx="2742710" cy="1443228"/>
            <wp:effectExtent l="0" t="0" r="635" b="5080"/>
            <wp:docPr id="11" name="Immagine 1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schermata, Carattere, design&#10;&#10;Descrizione generata automaticamente"/>
                    <pic:cNvPicPr/>
                  </pic:nvPicPr>
                  <pic:blipFill rotWithShape="1">
                    <a:blip r:embed="rId17"/>
                    <a:srcRect t="75314"/>
                    <a:stretch/>
                  </pic:blipFill>
                  <pic:spPr bwMode="auto">
                    <a:xfrm>
                      <a:off x="0" y="0"/>
                      <a:ext cx="2748041" cy="1446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6902">
        <w:rPr>
          <w:noProof/>
        </w:rPr>
        <w:drawing>
          <wp:inline distT="0" distB="0" distL="0" distR="0" wp14:anchorId="2F206C34" wp14:editId="731C6E4A">
            <wp:extent cx="5943600" cy="1806575"/>
            <wp:effectExtent l="0" t="0" r="0" b="3175"/>
            <wp:docPr id="12" name="Immagine 12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linea, diagramma, Diagramm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1C50" w14:textId="549E7686" w:rsidR="00066902" w:rsidRDefault="00406D60">
      <w:r>
        <w:br w:type="page"/>
      </w:r>
    </w:p>
    <w:p w14:paraId="3D2089A8" w14:textId="77777777" w:rsidR="00AF7B91" w:rsidRDefault="00AF7B91" w:rsidP="00AF7B91">
      <w:r>
        <w:t>------------------------------------------------------------------------------------------------------------------------------------------</w:t>
      </w:r>
    </w:p>
    <w:p w14:paraId="66227FAA" w14:textId="77777777" w:rsidR="00295C3F" w:rsidRDefault="00295C3F"/>
    <w:p w14:paraId="6B0D3D74" w14:textId="3955C790" w:rsidR="00295C3F" w:rsidRDefault="00295C3F">
      <w:r>
        <w:t xml:space="preserve">All: </w:t>
      </w:r>
      <w:r w:rsidRPr="00295C3F">
        <w:t>["total-bitcoins", "market-cap", "trade-volume", "blocks-size", "avg-block-size", "n-transactions-total", "n-transactions-per-block", "hash-rate", "difficulty", "miners-revenue", "transaction-fees-usd", "n-unique-addresses", "n-transactions", "estimated-transaction-volume-usd", "rate-of-change", "sma-5-days", "sma-7-days", "sma-10-days", "sma-20-days", "sma-50-days", "sma-100-days"]</w:t>
      </w:r>
    </w:p>
    <w:p w14:paraId="6ABA68C2" w14:textId="6CAF4DFD" w:rsidR="00295C3F" w:rsidRDefault="00295C3F">
      <w:r>
        <w:t>More rel</w:t>
      </w:r>
      <w:r w:rsidR="00C63DC6">
        <w:t xml:space="preserve"> (corr &gt; 7)</w:t>
      </w:r>
      <w:r>
        <w:t xml:space="preserve">: </w:t>
      </w:r>
      <w:r w:rsidRPr="00295C3F">
        <w:t>["market-cap", "miners-revenue", "sma-5-days", "sma-7-days", "estimated-transaction-volume-usd", "sma-10-days", "n-transactions-total", "blocks-size", "sma-100-days", "total-bitcoins"]</w:t>
      </w:r>
    </w:p>
    <w:p w14:paraId="0DE1D649" w14:textId="43A5CD36" w:rsidR="00295C3F" w:rsidRDefault="00295C3F">
      <w:r>
        <w:t>Less rel</w:t>
      </w:r>
      <w:r w:rsidR="00C63DC6">
        <w:t xml:space="preserve"> (corr &lt;= 7)</w:t>
      </w:r>
      <w:r>
        <w:t xml:space="preserve">: </w:t>
      </w:r>
      <w:r w:rsidRPr="00295C3F">
        <w:t>["sma-20-days", "sma-50-days", "n-unique-addresses", "difficulty", "hash-rate", "avg-block-size", "transaction-fees-usd", "trade-volume", "n-transactions-per-block", "n-transactions", "rate-of-change"]</w:t>
      </w:r>
    </w:p>
    <w:p w14:paraId="5B0DEBF4" w14:textId="1D3DE880" w:rsidR="00295C3F" w:rsidRDefault="00295C3F">
      <w:r>
        <w:rPr>
          <w:noProof/>
        </w:rPr>
        <w:drawing>
          <wp:inline distT="0" distB="0" distL="0" distR="0" wp14:anchorId="40B24879" wp14:editId="5009F093">
            <wp:extent cx="5943600" cy="1148715"/>
            <wp:effectExtent l="0" t="0" r="0" b="0"/>
            <wp:docPr id="405834834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34834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9E67" w14:textId="21DDF508" w:rsidR="00295C3F" w:rsidRDefault="00295C3F">
      <w:r>
        <w:rPr>
          <w:noProof/>
        </w:rPr>
        <w:drawing>
          <wp:inline distT="0" distB="0" distL="0" distR="0" wp14:anchorId="2BF80927" wp14:editId="59A173A2">
            <wp:extent cx="5943600" cy="2106930"/>
            <wp:effectExtent l="0" t="0" r="0" b="7620"/>
            <wp:docPr id="1436840593" name="Immagine 1" descr="Immagine che contiene testo, schermata, menu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40593" name="Immagine 1" descr="Immagine che contiene testo, schermata, menu, bianco e ner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3AB5" w14:textId="26AC6ADD" w:rsidR="00295C3F" w:rsidRDefault="00295C3F">
      <w:r>
        <w:rPr>
          <w:noProof/>
        </w:rPr>
        <w:drawing>
          <wp:inline distT="0" distB="0" distL="0" distR="0" wp14:anchorId="3F8C5F00" wp14:editId="7BB6573E">
            <wp:extent cx="5943600" cy="1019810"/>
            <wp:effectExtent l="0" t="0" r="0" b="8890"/>
            <wp:docPr id="1848266393" name="Immagine 1" descr="Immagine che contiene testo, schermata, Carattere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66393" name="Immagine 1" descr="Immagine che contiene testo, schermata, Carattere, bianco e ner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9AA7" w14:textId="203346CF" w:rsidR="004B412C" w:rsidRDefault="004B412C">
      <w:r>
        <w:rPr>
          <w:noProof/>
        </w:rPr>
        <w:drawing>
          <wp:inline distT="0" distB="0" distL="0" distR="0" wp14:anchorId="6A302B2B" wp14:editId="2305F714">
            <wp:extent cx="5943600" cy="1223010"/>
            <wp:effectExtent l="0" t="0" r="0" b="0"/>
            <wp:docPr id="856311624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11624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2CDE" w14:textId="29C3C683" w:rsidR="00FF71DF" w:rsidRDefault="00FF71DF">
      <w:r>
        <w:rPr>
          <w:noProof/>
        </w:rPr>
        <w:drawing>
          <wp:inline distT="0" distB="0" distL="0" distR="0" wp14:anchorId="56A36695" wp14:editId="5408ABA1">
            <wp:extent cx="5943600" cy="1279525"/>
            <wp:effectExtent l="0" t="0" r="0" b="0"/>
            <wp:docPr id="2053112605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12605" name="Immagine 1" descr="Immagine che contiene testo, schermata, Carattere, numer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3B4F" w14:textId="61AE0960" w:rsidR="00406D60" w:rsidRDefault="00FF71DF">
      <w:r>
        <w:rPr>
          <w:noProof/>
        </w:rPr>
        <w:drawing>
          <wp:inline distT="0" distB="0" distL="0" distR="0" wp14:anchorId="4A6BCE1D" wp14:editId="14C8EB2D">
            <wp:extent cx="5943600" cy="1753235"/>
            <wp:effectExtent l="0" t="0" r="0" b="0"/>
            <wp:docPr id="1858926287" name="Immagine 1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26287" name="Immagine 1" descr="Immagine che contiene testo, linea, schermata, Diagramm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7721" w14:textId="64087D9C" w:rsidR="00FF71DF" w:rsidRDefault="00406D60">
      <w:r>
        <w:br w:type="page"/>
      </w:r>
    </w:p>
    <w:p w14:paraId="1A345981" w14:textId="71431EF6" w:rsidR="00AF7B91" w:rsidRDefault="00AF7B91">
      <w:r>
        <w:t>------------------------------------------------------------------------------------------------------------------------------------------</w:t>
      </w:r>
    </w:p>
    <w:p w14:paraId="6C98C54F" w14:textId="20955178" w:rsidR="00AF7B91" w:rsidRDefault="00AF7B91" w:rsidP="00AF7B91">
      <w:r>
        <w:t>Con normalizzazione</w:t>
      </w:r>
      <w:r>
        <w:br/>
        <w:t xml:space="preserve">All: </w:t>
      </w:r>
      <w:r w:rsidRPr="00295C3F">
        <w:t>["total-bitcoins", "market-cap", "trade-volume", "blocks-size", "avg-block-size", "n-transactions-total", "n-transactions-per-block", "hash-rate", "difficulty", "miners-revenue", "transaction-fees-usd", "n-unique-addresses", "n-transactions", "estimated-transaction-volume-usd", "rate-of-change", "sma-5-days", "sma-7-days", "sma-10-days", "sma-20-days", "sma-50-days", "sma-100-days"]</w:t>
      </w:r>
    </w:p>
    <w:p w14:paraId="3BD64E5A" w14:textId="77777777" w:rsidR="00AF7B91" w:rsidRDefault="00AF7B91" w:rsidP="00AF7B91">
      <w:r>
        <w:t xml:space="preserve">More rel (corr &gt; 7): </w:t>
      </w:r>
      <w:r w:rsidRPr="00295C3F">
        <w:t>["market-cap", "miners-revenue", "sma-5-days", "sma-7-days", "estimated-transaction-volume-usd", "sma-10-days", "n-transactions-total", "blocks-size", "sma-100-days", "total-bitcoins"]</w:t>
      </w:r>
    </w:p>
    <w:p w14:paraId="6A06A831" w14:textId="4516DD00" w:rsidR="00406D60" w:rsidRDefault="00AF7B91" w:rsidP="001754DB">
      <w:r>
        <w:t xml:space="preserve">Less rel (corr &lt;= 7): </w:t>
      </w:r>
      <w:r w:rsidRPr="00295C3F">
        <w:t>["sma-20-days", "sma-50-days", "n-unique-addresses", "difficulty", "hash-rate", "avg-block-size", "transaction-fees-usd", "trade-volume", "n-transactions-per-block", "n-transactions", "rate-of-change"]</w:t>
      </w:r>
    </w:p>
    <w:p w14:paraId="580DFC17" w14:textId="477DFB59" w:rsidR="001754DB" w:rsidRDefault="00C425CF" w:rsidP="001754DB">
      <w:r>
        <w:rPr>
          <w:noProof/>
        </w:rPr>
        <w:drawing>
          <wp:inline distT="0" distB="0" distL="0" distR="0" wp14:anchorId="47205CC6" wp14:editId="0A940EC1">
            <wp:extent cx="5943600" cy="1270000"/>
            <wp:effectExtent l="0" t="0" r="0" b="6350"/>
            <wp:docPr id="14272214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21429" name="Immagine 1" descr="Immagine che contiene testo, schermata, Caratter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3C0B" w14:textId="28AA485B" w:rsidR="00C425CF" w:rsidRDefault="0050656B" w:rsidP="001754DB">
      <w:r>
        <w:rPr>
          <w:noProof/>
        </w:rPr>
        <w:drawing>
          <wp:inline distT="0" distB="0" distL="0" distR="0" wp14:anchorId="27A689C6" wp14:editId="593A4ACB">
            <wp:extent cx="5943600" cy="1134110"/>
            <wp:effectExtent l="0" t="0" r="0" b="8890"/>
            <wp:docPr id="1967992360" name="Immagine 1" descr="Immagine che contiene schermata, test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92360" name="Immagine 1" descr="Immagine che contiene schermata, testo, Carattere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D959" w14:textId="01606304" w:rsidR="00C425CF" w:rsidRDefault="00C425CF" w:rsidP="001754DB">
      <w:r>
        <w:rPr>
          <w:noProof/>
        </w:rPr>
        <w:drawing>
          <wp:inline distT="0" distB="0" distL="0" distR="0" wp14:anchorId="69C33B29" wp14:editId="7C185632">
            <wp:extent cx="5943600" cy="1125220"/>
            <wp:effectExtent l="0" t="0" r="0" b="0"/>
            <wp:docPr id="1061526345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26345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BDF8" w14:textId="0FAB5040" w:rsidR="0050656B" w:rsidRDefault="0050656B" w:rsidP="001754DB">
      <w:r>
        <w:rPr>
          <w:noProof/>
        </w:rPr>
        <w:drawing>
          <wp:inline distT="0" distB="0" distL="0" distR="0" wp14:anchorId="3A325867" wp14:editId="3793BF9F">
            <wp:extent cx="5943600" cy="1229360"/>
            <wp:effectExtent l="0" t="0" r="0" b="8890"/>
            <wp:docPr id="2123450985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50985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EFAC" w14:textId="5306BB2E" w:rsidR="0050656B" w:rsidRDefault="0050656B" w:rsidP="001754DB">
      <w:r>
        <w:rPr>
          <w:noProof/>
        </w:rPr>
        <w:drawing>
          <wp:inline distT="0" distB="0" distL="0" distR="0" wp14:anchorId="75CA0D8A" wp14:editId="32131304">
            <wp:extent cx="5943600" cy="1194435"/>
            <wp:effectExtent l="0" t="0" r="0" b="5715"/>
            <wp:docPr id="115705773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57734" name="Immagine 1" descr="Immagine che contiene testo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7BDA9" wp14:editId="7883EC4C">
            <wp:extent cx="5943600" cy="1617980"/>
            <wp:effectExtent l="0" t="0" r="0" b="1270"/>
            <wp:docPr id="278437477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37477" name="Immagine 1" descr="Immagine che contiene testo, linea, Diagramma, diagramm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E982" w14:textId="77777777" w:rsidR="00406D60" w:rsidRDefault="00406D60" w:rsidP="00406D60">
      <w:r>
        <w:t>------------------------------------------------------------------------------------------------------------------------------------------</w:t>
      </w:r>
    </w:p>
    <w:p w14:paraId="5DC2F2F2" w14:textId="3C0DF932" w:rsidR="00406D60" w:rsidRDefault="00406D60" w:rsidP="00406D60">
      <w:r>
        <w:t>Con standardizzazione</w:t>
      </w:r>
      <w:r>
        <w:br/>
        <w:t xml:space="preserve">All: </w:t>
      </w:r>
      <w:r w:rsidRPr="00295C3F">
        <w:t>["total-bitcoins", "market-cap", "trade-volume", "blocks-size", "avg-block-size", "n-transactions-total", "n-transactions-per-block", "hash-rate", "difficulty", "miners-revenue", "transaction-fees-usd", "n-unique-addresses", "n-transactions", "estimated-transaction-volume-usd", "rate-of-change", "sma-5-days", "sma-7-days", "sma-10-days", "sma-20-days", "sma-50-days", "sma-100-days"]</w:t>
      </w:r>
    </w:p>
    <w:p w14:paraId="1AEF1C23" w14:textId="77777777" w:rsidR="00406D60" w:rsidRDefault="00406D60" w:rsidP="00406D60">
      <w:r>
        <w:t xml:space="preserve">More rel (corr &gt; 7): </w:t>
      </w:r>
      <w:r w:rsidRPr="00295C3F">
        <w:t>["market-cap", "miners-revenue", "sma-5-days", "sma-7-days", "estimated-transaction-volume-usd", "sma-10-days", "n-transactions-total", "blocks-size", "sma-100-days", "total-bitcoins"]</w:t>
      </w:r>
    </w:p>
    <w:p w14:paraId="6217259B" w14:textId="77777777" w:rsidR="00406D60" w:rsidRDefault="00406D60" w:rsidP="00406D60">
      <w:r>
        <w:t xml:space="preserve">Less rel (corr &lt;= 7): </w:t>
      </w:r>
      <w:r w:rsidRPr="00295C3F">
        <w:t>["sma-20-days", "sma-50-days", "n-unique-addresses", "difficulty", "hash-rate", "avg-block-size", "transaction-fees-usd", "trade-volume", "n-transactions-per-block", "n-transactions", "rate-of-change"]</w:t>
      </w:r>
    </w:p>
    <w:p w14:paraId="7E2D6CF8" w14:textId="21E95E63" w:rsidR="00F35EF1" w:rsidRDefault="00F35EF1" w:rsidP="00406D60">
      <w:r>
        <w:rPr>
          <w:noProof/>
        </w:rPr>
        <w:drawing>
          <wp:inline distT="0" distB="0" distL="0" distR="0" wp14:anchorId="10D6C7DF" wp14:editId="2D7A8C95">
            <wp:extent cx="5943600" cy="1145540"/>
            <wp:effectExtent l="0" t="0" r="0" b="0"/>
            <wp:docPr id="258095194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95194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CABA" w14:textId="0AE54FDC" w:rsidR="00406D60" w:rsidRDefault="00406D60">
      <w:r>
        <w:rPr>
          <w:noProof/>
        </w:rPr>
        <w:drawing>
          <wp:inline distT="0" distB="0" distL="0" distR="0" wp14:anchorId="4825BC60" wp14:editId="00728207">
            <wp:extent cx="5943600" cy="2536825"/>
            <wp:effectExtent l="0" t="0" r="0" b="0"/>
            <wp:docPr id="1338210441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10441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571BB" wp14:editId="75A6A7ED">
            <wp:extent cx="5943600" cy="2583180"/>
            <wp:effectExtent l="0" t="0" r="0" b="7620"/>
            <wp:docPr id="2125701367" name="Immagine 1" descr="Immagine che contiene testo, software, Software multimedial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01367" name="Immagine 1" descr="Immagine che contiene testo, software, Software multimediale, Diagramm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1AB1" w14:textId="7A794BCB" w:rsidR="00406D60" w:rsidRDefault="00406D60">
      <w:r>
        <w:rPr>
          <w:noProof/>
        </w:rPr>
        <w:drawing>
          <wp:inline distT="0" distB="0" distL="0" distR="0" wp14:anchorId="508B5ECE" wp14:editId="4D5F0F3F">
            <wp:extent cx="5943600" cy="2402840"/>
            <wp:effectExtent l="0" t="0" r="0" b="0"/>
            <wp:docPr id="49895717" name="Immagine 1" descr="Immagine che contiene testo, software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5717" name="Immagine 1" descr="Immagine che contiene testo, software, linea, Diagramm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EC2">
        <w:rPr>
          <w:noProof/>
        </w:rPr>
        <w:drawing>
          <wp:inline distT="0" distB="0" distL="0" distR="0" wp14:anchorId="715C6F5D" wp14:editId="148E0EEC">
            <wp:extent cx="5943600" cy="2428240"/>
            <wp:effectExtent l="0" t="0" r="0" b="0"/>
            <wp:docPr id="1156802611" name="Immagine 1" descr="Immagine che contiene testo, software, Software multimedial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02611" name="Immagine 1" descr="Immagine che contiene testo, software, Software multimediale, Diagramm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EC2">
        <w:rPr>
          <w:noProof/>
        </w:rPr>
        <w:drawing>
          <wp:inline distT="0" distB="0" distL="0" distR="0" wp14:anchorId="1A5DAB40" wp14:editId="02D66D81">
            <wp:extent cx="5943600" cy="2322830"/>
            <wp:effectExtent l="0" t="0" r="0" b="1270"/>
            <wp:docPr id="206896670" name="Immagine 1" descr="Immagine che contiene testo, software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6670" name="Immagine 1" descr="Immagine che contiene testo, software, schermata, Diagramma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935E" w14:textId="0B65B06E" w:rsidR="008B3EC2" w:rsidRDefault="008B3EC2">
      <w:r>
        <w:rPr>
          <w:noProof/>
        </w:rPr>
        <w:drawing>
          <wp:inline distT="0" distB="0" distL="0" distR="0" wp14:anchorId="572E1CAA" wp14:editId="740F5477">
            <wp:extent cx="5943600" cy="2407285"/>
            <wp:effectExtent l="0" t="0" r="0" b="0"/>
            <wp:docPr id="187504710" name="Immagine 1" descr="Immagine che contiene testo, software, Diagramm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4710" name="Immagine 1" descr="Immagine che contiene testo, software, Diagramma, Software multimedial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D36B" w14:textId="13CC525A" w:rsidR="008B3EC2" w:rsidRDefault="008B3EC2">
      <w:r>
        <w:rPr>
          <w:noProof/>
        </w:rPr>
        <w:drawing>
          <wp:inline distT="0" distB="0" distL="0" distR="0" wp14:anchorId="207FFD05" wp14:editId="2186BC6A">
            <wp:extent cx="5943600" cy="2435225"/>
            <wp:effectExtent l="0" t="0" r="0" b="3175"/>
            <wp:docPr id="1182339958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39958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566A" w14:textId="5422207B" w:rsidR="008B3EC2" w:rsidRDefault="008B3EC2">
      <w:r>
        <w:rPr>
          <w:noProof/>
        </w:rPr>
        <w:drawing>
          <wp:inline distT="0" distB="0" distL="0" distR="0" wp14:anchorId="3C44DF9B" wp14:editId="6A734AF3">
            <wp:extent cx="5943600" cy="2206625"/>
            <wp:effectExtent l="0" t="0" r="0" b="3175"/>
            <wp:docPr id="96880005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0005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3EC2" w14:textId="1105147B" w:rsidR="00860D47" w:rsidRDefault="008B3EC2">
      <w:r>
        <w:rPr>
          <w:noProof/>
        </w:rPr>
        <w:drawing>
          <wp:inline distT="0" distB="0" distL="0" distR="0" wp14:anchorId="072FEEA8" wp14:editId="3EF1B7B0">
            <wp:extent cx="5943600" cy="2325370"/>
            <wp:effectExtent l="0" t="0" r="0" b="0"/>
            <wp:docPr id="125237758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7758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28144" wp14:editId="64412B0F">
            <wp:extent cx="5943600" cy="2360295"/>
            <wp:effectExtent l="0" t="0" r="0" b="1905"/>
            <wp:docPr id="194492794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2794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C06F77" wp14:editId="379D7AB6">
            <wp:extent cx="5943600" cy="2334260"/>
            <wp:effectExtent l="0" t="0" r="0" b="8890"/>
            <wp:docPr id="1812003184" name="Immagine 1" descr="Immagine che contiene testo, linea, Diagramm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03184" name="Immagine 1" descr="Immagine che contiene testo, linea, Diagramma, softwar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691C8" wp14:editId="72F81E77">
            <wp:extent cx="5943600" cy="2386965"/>
            <wp:effectExtent l="0" t="0" r="0" b="0"/>
            <wp:docPr id="1365286844" name="Immagine 1" descr="Immagine che contiene testo, software, Software multimedial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86844" name="Immagine 1" descr="Immagine che contiene testo, software, Software multimediale, line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1F4A" w14:textId="1D6E41B9" w:rsidR="008B3EC2" w:rsidRDefault="00860D47">
      <w:r>
        <w:br w:type="page"/>
      </w:r>
    </w:p>
    <w:p w14:paraId="3F1B2518" w14:textId="77777777" w:rsidR="00860D47" w:rsidRDefault="00860D47" w:rsidP="00860D47">
      <w:r>
        <w:t>------------------------------------------------------------------------------------------------------------------------------------------</w:t>
      </w:r>
    </w:p>
    <w:p w14:paraId="22060DAE" w14:textId="0241798A" w:rsidR="00860D47" w:rsidRDefault="00860D47">
      <w:r>
        <w:t>Risultati final</w:t>
      </w:r>
    </w:p>
    <w:p w14:paraId="4CE8F609" w14:textId="725A284C" w:rsidR="000E665B" w:rsidRDefault="00860D47">
      <w:r>
        <w:rPr>
          <w:noProof/>
        </w:rPr>
        <w:drawing>
          <wp:inline distT="0" distB="0" distL="0" distR="0" wp14:anchorId="6ADDB24B" wp14:editId="1BFD22E8">
            <wp:extent cx="5943600" cy="1172845"/>
            <wp:effectExtent l="0" t="0" r="0" b="8255"/>
            <wp:docPr id="340876343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76343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940D34" wp14:editId="0A629CF0">
            <wp:extent cx="5943600" cy="1896745"/>
            <wp:effectExtent l="0" t="0" r="0" b="8255"/>
            <wp:docPr id="6478723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72387" name="Immagine 1" descr="Immagine che contiene testo, schermata, Caratte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E909D" wp14:editId="3087F010">
            <wp:extent cx="5943600" cy="1184910"/>
            <wp:effectExtent l="0" t="0" r="0" b="0"/>
            <wp:docPr id="307577129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77129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15349" wp14:editId="0726606A">
            <wp:extent cx="5943600" cy="1206500"/>
            <wp:effectExtent l="0" t="0" r="0" b="0"/>
            <wp:docPr id="623739768" name="Immagine 1" descr="Immagine che contiene testo, schermata, Carattere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39768" name="Immagine 1" descr="Immagine che contiene testo, schermata, Carattere, informazione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CFDBA" wp14:editId="2E745C6B">
            <wp:extent cx="5943600" cy="3249295"/>
            <wp:effectExtent l="0" t="0" r="0" b="8255"/>
            <wp:docPr id="12433082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082" name="Immagine 1" descr="Immagine che contiene testo, schermata, software, Carattere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CDB2" w14:textId="77777777" w:rsidR="000E665B" w:rsidRDefault="000E665B">
      <w:r>
        <w:br w:type="page"/>
      </w:r>
    </w:p>
    <w:p w14:paraId="56064FFF" w14:textId="77777777" w:rsidR="000E665B" w:rsidRDefault="000E665B" w:rsidP="000E665B">
      <w:r>
        <w:t>------------------------------------------------------------------------------------------------------------------------------------------</w:t>
      </w:r>
    </w:p>
    <w:p w14:paraId="5396AA0B" w14:textId="2D6D0094" w:rsidR="000E665B" w:rsidRDefault="000E665B">
      <w:r>
        <w:t>Risultati final (all features)</w:t>
      </w:r>
    </w:p>
    <w:p w14:paraId="13F0E2D7" w14:textId="3E5EEB96" w:rsidR="000E665B" w:rsidRDefault="000E665B">
      <w:r>
        <w:rPr>
          <w:noProof/>
        </w:rPr>
        <w:drawing>
          <wp:inline distT="0" distB="0" distL="0" distR="0" wp14:anchorId="5124453C" wp14:editId="11549CB1">
            <wp:extent cx="5943600" cy="1692910"/>
            <wp:effectExtent l="0" t="0" r="0" b="2540"/>
            <wp:docPr id="211628204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82048" name="Immagine 1" descr="Immagine che contiene testo, schermata, Carattere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0BABF" wp14:editId="1448EAD7">
            <wp:extent cx="5943600" cy="3140075"/>
            <wp:effectExtent l="0" t="0" r="0" b="3175"/>
            <wp:docPr id="9679368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36879" name="Immagine 1" descr="Immagine che contiene testo, schermata, Caratte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22DD" w14:textId="4FA6F525" w:rsidR="000E665B" w:rsidRDefault="000E665B">
      <w:r>
        <w:rPr>
          <w:noProof/>
        </w:rPr>
        <w:drawing>
          <wp:inline distT="0" distB="0" distL="0" distR="0" wp14:anchorId="53175C17" wp14:editId="6C987045">
            <wp:extent cx="5943600" cy="1660525"/>
            <wp:effectExtent l="0" t="0" r="0" b="0"/>
            <wp:docPr id="87470635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06358" name="Immagine 1" descr="Immagine che contiene testo, schermata, Carattere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0F22" w14:textId="07AE8967" w:rsidR="00A15890" w:rsidRDefault="00A15890">
      <w:r>
        <w:rPr>
          <w:noProof/>
        </w:rPr>
        <w:drawing>
          <wp:inline distT="0" distB="0" distL="0" distR="0" wp14:anchorId="4DD9E32C" wp14:editId="7E6273E0">
            <wp:extent cx="5943600" cy="1748790"/>
            <wp:effectExtent l="0" t="0" r="0" b="3810"/>
            <wp:docPr id="11202550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55032" name="Immagine 1" descr="Immagine che contiene testo, schermata, Caratter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394D" w14:textId="3C332608" w:rsidR="000F323B" w:rsidRDefault="000F323B">
      <w:r>
        <w:rPr>
          <w:noProof/>
        </w:rPr>
        <w:drawing>
          <wp:inline distT="0" distB="0" distL="0" distR="0" wp14:anchorId="1146D368" wp14:editId="054FD98C">
            <wp:extent cx="5943600" cy="3441700"/>
            <wp:effectExtent l="0" t="0" r="0" b="6350"/>
            <wp:docPr id="86684982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49824" name="Immagine 1" descr="Immagine che contiene testo, schermata, Carattere, linea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F817" w14:textId="77777777" w:rsidR="0006778D" w:rsidRDefault="0006778D" w:rsidP="0006778D">
      <w:r>
        <w:t>------------------------------------------------------------------------------------------------------------------------------------------</w:t>
      </w:r>
    </w:p>
    <w:p w14:paraId="3CCE8AC1" w14:textId="1A3AEF80" w:rsidR="00CC0E5C" w:rsidRPr="00CC0E5C" w:rsidRDefault="0006778D" w:rsidP="00CC0E5C">
      <w:pPr>
        <w:pStyle w:val="Titolo1"/>
        <w:numPr>
          <w:ilvl w:val="0"/>
          <w:numId w:val="0"/>
        </w:numPr>
      </w:pPr>
      <w:r>
        <w:t>R</w:t>
      </w:r>
      <w:r w:rsidR="00CC0E5C">
        <w:t>i</w:t>
      </w:r>
      <w:r>
        <w:t xml:space="preserve">sultati (all features </w:t>
      </w:r>
      <w:r w:rsidR="00EE3DC1">
        <w:t xml:space="preserve">normalized </w:t>
      </w:r>
      <w:r>
        <w:t>with next-market-pric</w:t>
      </w:r>
      <w:r w:rsidR="00EE3DC1">
        <w:t>e</w:t>
      </w:r>
      <w:r>
        <w:t>)</w:t>
      </w:r>
      <w:r w:rsidR="00503027">
        <w:t xml:space="preserve"> </w:t>
      </w:r>
      <w:r w:rsidR="00503027">
        <w:rPr>
          <w:rFonts w:ascii="Segoe UI Emoji" w:hAnsi="Segoe UI Emoji" w:cs="Segoe UI Emoji"/>
        </w:rPr>
        <w:t>❌</w:t>
      </w:r>
    </w:p>
    <w:p w14:paraId="47131578" w14:textId="4D9BCF0F" w:rsidR="00B6751D" w:rsidRDefault="0006778D">
      <w:pPr>
        <w:rPr>
          <w:lang w:val="it-IT"/>
        </w:rPr>
      </w:pPr>
      <w:r w:rsidRPr="0006778D">
        <w:rPr>
          <w:lang w:val="it-IT"/>
        </w:rPr>
        <w:t xml:space="preserve">In generale </w:t>
      </w:r>
      <w:r w:rsidR="00CC0E5C">
        <w:rPr>
          <w:lang w:val="it-IT"/>
        </w:rPr>
        <w:t>la normalizzazione aiuta a non far overfittare linear e generalized regression e migliora quelli basati sugli alberi. I</w:t>
      </w:r>
      <w:r w:rsidRPr="0006778D">
        <w:rPr>
          <w:lang w:val="it-IT"/>
        </w:rPr>
        <w:t xml:space="preserve"> linear regression vanno meglio con </w:t>
      </w:r>
      <w:r w:rsidR="00CC0E5C">
        <w:rPr>
          <w:lang w:val="it-IT"/>
        </w:rPr>
        <w:t>all_features</w:t>
      </w:r>
      <w:r w:rsidRPr="0006778D">
        <w:rPr>
          <w:lang w:val="it-IT"/>
        </w:rPr>
        <w:t xml:space="preserve">, quelli basati sugli alberi invece vanno meglio </w:t>
      </w:r>
      <w:r w:rsidR="00CC0E5C">
        <w:rPr>
          <w:lang w:val="it-IT"/>
        </w:rPr>
        <w:t>more_relevant</w:t>
      </w:r>
      <w:r>
        <w:rPr>
          <w:lang w:val="it-IT"/>
        </w:rPr>
        <w:t>, inoltre i risultati finali sono “piú precisi” ad una settimana mentre da 1 mese in su sono peggiori ma non c’è tanta differenza tra</w:t>
      </w:r>
      <w:r w:rsidR="00CC0E5C">
        <w:rPr>
          <w:lang w:val="it-IT"/>
        </w:rPr>
        <w:t xml:space="preserve"> 1 – 2 - …</w:t>
      </w:r>
      <w:r>
        <w:rPr>
          <w:lang w:val="it-IT"/>
        </w:rPr>
        <w:t xml:space="preserve"> </w:t>
      </w:r>
      <w:r w:rsidR="00CC0E5C">
        <w:rPr>
          <w:lang w:val="it-IT"/>
        </w:rPr>
        <w:t>mesi</w:t>
      </w:r>
      <w:r w:rsidR="00B6751D">
        <w:rPr>
          <w:noProof/>
        </w:rPr>
        <w:drawing>
          <wp:inline distT="0" distB="0" distL="0" distR="0" wp14:anchorId="09E877C4" wp14:editId="3450B5F3">
            <wp:extent cx="5943600" cy="1452880"/>
            <wp:effectExtent l="0" t="0" r="0" b="0"/>
            <wp:docPr id="113517186" name="Immagine 1" descr="Immagine che contiene testo, schermata, bianco e nero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7186" name="Immagine 1" descr="Immagine che contiene testo, schermata, bianco e nero, nero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51D">
        <w:rPr>
          <w:noProof/>
        </w:rPr>
        <w:drawing>
          <wp:inline distT="0" distB="0" distL="0" distR="0" wp14:anchorId="5F9BEAF8" wp14:editId="4E5D4DA5">
            <wp:extent cx="5943600" cy="2994660"/>
            <wp:effectExtent l="0" t="0" r="0" b="0"/>
            <wp:docPr id="223258771" name="Immagine 1" descr="Immagine che contiene testo, schermata, menu, lib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58771" name="Immagine 1" descr="Immagine che contiene testo, schermata, menu, libro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BB05" w14:textId="4F850E21" w:rsidR="00B6751D" w:rsidRDefault="00B6751D">
      <w:pPr>
        <w:rPr>
          <w:lang w:val="it-IT"/>
        </w:rPr>
      </w:pPr>
      <w:r>
        <w:rPr>
          <w:noProof/>
        </w:rPr>
        <w:drawing>
          <wp:inline distT="0" distB="0" distL="0" distR="0" wp14:anchorId="3E7BDE62" wp14:editId="12D1CED9">
            <wp:extent cx="5943600" cy="1383665"/>
            <wp:effectExtent l="0" t="0" r="0" b="6985"/>
            <wp:docPr id="1938482809" name="Immagine 1" descr="Immagine che contiene testo, schermata, Carattere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82809" name="Immagine 1" descr="Immagine che contiene testo, schermata, Carattere, bianco e ner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3FED" w14:textId="3C813671" w:rsidR="00B6751D" w:rsidRDefault="00B6751D">
      <w:pPr>
        <w:rPr>
          <w:lang w:val="it-IT"/>
        </w:rPr>
      </w:pPr>
      <w:r>
        <w:rPr>
          <w:noProof/>
        </w:rPr>
        <w:drawing>
          <wp:inline distT="0" distB="0" distL="0" distR="0" wp14:anchorId="44127161" wp14:editId="39056A23">
            <wp:extent cx="5943600" cy="1495425"/>
            <wp:effectExtent l="0" t="0" r="0" b="9525"/>
            <wp:docPr id="178965337" name="Immagine 1" descr="Immagine che contiene testo, schermata, bianco e nero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5337" name="Immagine 1" descr="Immagine che contiene testo, schermata, bianco e nero, nero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8582" w14:textId="38D777F7" w:rsidR="00B6751D" w:rsidRDefault="00B6751D">
      <w:pPr>
        <w:rPr>
          <w:lang w:val="it-IT"/>
        </w:rPr>
      </w:pPr>
      <w:r>
        <w:rPr>
          <w:noProof/>
        </w:rPr>
        <w:drawing>
          <wp:inline distT="0" distB="0" distL="0" distR="0" wp14:anchorId="3D21FE6C" wp14:editId="28AE1899">
            <wp:extent cx="5943600" cy="3372485"/>
            <wp:effectExtent l="0" t="0" r="0" b="0"/>
            <wp:docPr id="124147207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72074" name="Immagine 1" descr="Immagine che contiene testo, schermata, Carattere, linea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8B10" w14:textId="6483BAD9" w:rsidR="00EB6C4E" w:rsidRDefault="00EB6C4E" w:rsidP="00EB6C4E">
      <w:pPr>
        <w:pStyle w:val="Titolo1"/>
        <w:numPr>
          <w:ilvl w:val="0"/>
          <w:numId w:val="0"/>
        </w:numPr>
      </w:pPr>
      <w:r w:rsidRPr="00EB6C4E">
        <w:t xml:space="preserve">Risultati </w:t>
      </w:r>
      <w:r w:rsidR="00EE3DC1">
        <w:t>(</w:t>
      </w:r>
      <w:r w:rsidRPr="00EB6C4E">
        <w:t>Mor</w:t>
      </w:r>
      <w:r w:rsidR="00EE3DC1">
        <w:t>e</w:t>
      </w:r>
      <w:r w:rsidRPr="00EB6C4E">
        <w:t xml:space="preserve"> </w:t>
      </w:r>
      <w:r w:rsidR="00EE3DC1">
        <w:t>r</w:t>
      </w:r>
      <w:r w:rsidRPr="00EB6C4E">
        <w:t xml:space="preserve">elevant </w:t>
      </w:r>
      <w:r w:rsidR="00EE3DC1">
        <w:t xml:space="preserve">features normalized </w:t>
      </w:r>
      <w:r>
        <w:t>with next-market-price)</w:t>
      </w:r>
      <w:r w:rsidR="00503027">
        <w:t xml:space="preserve"> </w:t>
      </w:r>
      <w:r w:rsidR="00503027">
        <w:rPr>
          <w:rFonts w:ascii="Segoe UI Emoji" w:hAnsi="Segoe UI Emoji" w:cs="Segoe UI Emoji"/>
        </w:rPr>
        <w:t>❌</w:t>
      </w:r>
    </w:p>
    <w:p w14:paraId="58F054EA" w14:textId="77777777" w:rsidR="00EB6C4E" w:rsidRDefault="00EB6C4E" w:rsidP="00EB6C4E">
      <w:pPr>
        <w:rPr>
          <w:lang w:val="it-IT"/>
        </w:rPr>
      </w:pPr>
      <w:r>
        <w:rPr>
          <w:lang w:val="it-IT"/>
        </w:rPr>
        <w:t>Sembrerebbe esserci</w:t>
      </w:r>
      <w:r w:rsidRPr="00EB6C4E">
        <w:rPr>
          <w:lang w:val="it-IT"/>
        </w:rPr>
        <w:t xml:space="preserve"> un qualche problema riguardo la parte finale dove validi e traini il modello</w:t>
      </w:r>
      <w:r>
        <w:rPr>
          <w:lang w:val="it-IT"/>
        </w:rPr>
        <w:t xml:space="preserve">, </w:t>
      </w:r>
      <w:r w:rsidRPr="00EB6C4E">
        <w:rPr>
          <w:lang w:val="it-IT"/>
        </w:rPr>
        <w:t>in teoria final_validated dovrebbe andare meglio dei simple e final_trained dovrebbe essere top poiché viene allenato sullo stesso dataset dove effettua le predizioni</w:t>
      </w:r>
      <w:r>
        <w:rPr>
          <w:lang w:val="it-IT"/>
        </w:rPr>
        <w:t xml:space="preserve"> (questo accade solo per i modelli ad alberi mentre per quelli lineari sfaciola tutto)</w:t>
      </w:r>
    </w:p>
    <w:p w14:paraId="47CF78C9" w14:textId="391EA49B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679D9543" wp14:editId="2E7CB8AA">
            <wp:extent cx="5943600" cy="2413000"/>
            <wp:effectExtent l="0" t="0" r="0" b="6350"/>
            <wp:docPr id="352042112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42112" name="Immagine 1" descr="Immagine che contiene testo, schermata, Diagramma, linea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3576" w14:textId="47B3D49D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5CE2072A" wp14:editId="6DBE5059">
            <wp:extent cx="5943600" cy="2592070"/>
            <wp:effectExtent l="0" t="0" r="0" b="0"/>
            <wp:docPr id="90048229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82293" name="Immagine 1" descr="Immagine che contiene testo, schermata, Caratter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0B43" w14:textId="11718820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4B7FE1EE" wp14:editId="7B859634">
            <wp:extent cx="5943600" cy="2004695"/>
            <wp:effectExtent l="0" t="0" r="0" b="0"/>
            <wp:docPr id="532915737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15737" name="Immagine 1" descr="Immagine che contiene testo, schermata, linea, Diagramma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DA97" w14:textId="12561927" w:rsidR="00EB6C4E" w:rsidRDefault="00EB6C4E" w:rsidP="00EB6C4E">
      <w:pPr>
        <w:rPr>
          <w:lang w:val="it-IT"/>
        </w:rPr>
      </w:pPr>
    </w:p>
    <w:p w14:paraId="1B589A21" w14:textId="7EBBA751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000EBD19" wp14:editId="2AFD923C">
            <wp:extent cx="5943600" cy="1777365"/>
            <wp:effectExtent l="0" t="0" r="0" b="0"/>
            <wp:docPr id="1767368514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68514" name="Immagine 1" descr="Immagine che contiene testo, schermata, Carattere, design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72F5" w14:textId="25F67E87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7C60DAE1" wp14:editId="13E09590">
            <wp:extent cx="5943600" cy="2042160"/>
            <wp:effectExtent l="0" t="0" r="0" b="0"/>
            <wp:docPr id="1527384648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84648" name="Immagine 1" descr="Immagine che contiene testo, linea, Diagramma, diagramma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1995" w14:textId="3DAF8A36" w:rsidR="00EB6C4E" w:rsidRDefault="00EB6C4E" w:rsidP="00EB6C4E">
      <w:pPr>
        <w:rPr>
          <w:lang w:val="it-IT"/>
        </w:rPr>
      </w:pPr>
    </w:p>
    <w:p w14:paraId="12A0EA3F" w14:textId="7CCCAF3F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536C037D" wp14:editId="5960DBB1">
            <wp:extent cx="5943600" cy="1940560"/>
            <wp:effectExtent l="0" t="0" r="0" b="2540"/>
            <wp:docPr id="17546633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3326" name="Immagine 1" descr="Immagine che contiene testo, schermata, Carattere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B6B5" w14:textId="7CE418CD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55985912" wp14:editId="58E8CFD3">
            <wp:extent cx="5943600" cy="1949450"/>
            <wp:effectExtent l="0" t="0" r="0" b="0"/>
            <wp:docPr id="2119768310" name="Immagine 1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68310" name="Immagine 1" descr="Immagine che contiene testo, linea, schermata, Diagramma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E79B" w14:textId="435EB09C" w:rsidR="00EB6C4E" w:rsidRDefault="00EB6C4E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22AA21D2" wp14:editId="3E0D0855">
            <wp:extent cx="5943600" cy="2103120"/>
            <wp:effectExtent l="0" t="0" r="0" b="0"/>
            <wp:docPr id="714461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6141" name="Immagine 1" descr="Immagine che contiene testo, schermata, Carattere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AD58" w14:textId="32D41747" w:rsidR="00503027" w:rsidRDefault="00503027" w:rsidP="00EB6C4E">
      <w:pPr>
        <w:rPr>
          <w:lang w:val="it-IT"/>
        </w:rPr>
      </w:pPr>
      <w:r>
        <w:rPr>
          <w:noProof/>
        </w:rPr>
        <w:drawing>
          <wp:inline distT="0" distB="0" distL="0" distR="0" wp14:anchorId="0D8DDFC1" wp14:editId="66239527">
            <wp:extent cx="5943600" cy="3749040"/>
            <wp:effectExtent l="0" t="0" r="0" b="3810"/>
            <wp:docPr id="105967572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7572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7AF1" w14:textId="3F940E94" w:rsidR="00125D76" w:rsidRPr="00543C65" w:rsidRDefault="00125D76" w:rsidP="00125D76">
      <w:pPr>
        <w:pStyle w:val="Titolo1"/>
        <w:numPr>
          <w:ilvl w:val="0"/>
          <w:numId w:val="0"/>
        </w:numPr>
        <w:rPr>
          <w:rFonts w:ascii="Segoe UI Emoji" w:hAnsi="Segoe UI Emoji" w:cs="Segoe UI Emoji"/>
          <w:lang w:val="it-IT"/>
        </w:rPr>
      </w:pPr>
      <w:r w:rsidRPr="00EB6C4E">
        <w:t xml:space="preserve">Risultati </w:t>
      </w:r>
      <w:r>
        <w:t>(</w:t>
      </w:r>
      <w:r w:rsidRPr="00EB6C4E">
        <w:t>Mor</w:t>
      </w:r>
      <w:r>
        <w:t>e</w:t>
      </w:r>
      <w:r w:rsidRPr="00EB6C4E">
        <w:t xml:space="preserve"> </w:t>
      </w:r>
      <w:r>
        <w:t>r</w:t>
      </w:r>
      <w:r w:rsidRPr="00EB6C4E">
        <w:t xml:space="preserve">elevant </w:t>
      </w:r>
      <w:r>
        <w:t xml:space="preserve">features normalized with next-market-price ma con hyp. </w:t>
      </w:r>
      <w:r w:rsidRPr="00543C65">
        <w:rPr>
          <w:lang w:val="it-IT"/>
        </w:rPr>
        <w:t xml:space="preserve">Tuning e cross validation di Alessio) </w:t>
      </w:r>
      <w:r w:rsidRPr="00543C65">
        <w:rPr>
          <w:rFonts w:ascii="Segoe UI Emoji" w:hAnsi="Segoe UI Emoji" w:cs="Segoe UI Emoji"/>
          <w:lang w:val="it-IT"/>
        </w:rPr>
        <w:t>❌</w:t>
      </w:r>
    </w:p>
    <w:p w14:paraId="0E89FD34" w14:textId="19075E50" w:rsidR="00125D76" w:rsidRPr="00125D76" w:rsidRDefault="00125D76" w:rsidP="00125D76">
      <w:pPr>
        <w:rPr>
          <w:lang w:val="it-IT"/>
        </w:rPr>
      </w:pPr>
      <w:r w:rsidRPr="00125D76">
        <w:rPr>
          <w:lang w:val="it-IT"/>
        </w:rPr>
        <w:t>Come prima, I linear r</w:t>
      </w:r>
      <w:r>
        <w:rPr>
          <w:lang w:val="it-IT"/>
        </w:rPr>
        <w:t>egression vanno male in entrambi i casi (train e testing) mentre gli alberi vanno benone (anche se fanno un pochino piú schifo rispetto a prima)</w:t>
      </w:r>
    </w:p>
    <w:p w14:paraId="168BCDDE" w14:textId="47600508" w:rsidR="00125D76" w:rsidRDefault="00125D76" w:rsidP="00EB6C4E">
      <w:r>
        <w:rPr>
          <w:noProof/>
        </w:rPr>
        <w:drawing>
          <wp:inline distT="0" distB="0" distL="0" distR="0" wp14:anchorId="49ADF100" wp14:editId="72C0575D">
            <wp:extent cx="5943600" cy="2228215"/>
            <wp:effectExtent l="0" t="0" r="0" b="635"/>
            <wp:docPr id="20732167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671" name="Immagine 1" descr="Immagine che contiene testo, Carattere, schermata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9E6E" w14:textId="72F8E48D" w:rsidR="00125D76" w:rsidRDefault="00125D76" w:rsidP="00EB6C4E">
      <w:r>
        <w:rPr>
          <w:noProof/>
        </w:rPr>
        <w:drawing>
          <wp:inline distT="0" distB="0" distL="0" distR="0" wp14:anchorId="5164F427" wp14:editId="4711FF6A">
            <wp:extent cx="5943600" cy="1844675"/>
            <wp:effectExtent l="0" t="0" r="0" b="3175"/>
            <wp:docPr id="1316649848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49848" name="Immagine 1" descr="Immagine che contiene testo, Carattere, schermata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1C01" w14:textId="42E8360E" w:rsidR="00125D76" w:rsidRDefault="00125D76" w:rsidP="00EB6C4E">
      <w:r>
        <w:rPr>
          <w:noProof/>
        </w:rPr>
        <w:drawing>
          <wp:inline distT="0" distB="0" distL="0" distR="0" wp14:anchorId="616E7F04" wp14:editId="0F3D6A1C">
            <wp:extent cx="5943600" cy="1917065"/>
            <wp:effectExtent l="0" t="0" r="0" b="6985"/>
            <wp:docPr id="408941502" name="Immagine 1" descr="Immagine che contiene testo, Carattere, schermata, bianco e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41502" name="Immagine 1" descr="Immagine che contiene testo, Carattere, schermata, bianco e nero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5D1C" w14:textId="6859471E" w:rsidR="00543C65" w:rsidRDefault="00125D76" w:rsidP="00EB6C4E">
      <w:r>
        <w:rPr>
          <w:noProof/>
        </w:rPr>
        <w:drawing>
          <wp:inline distT="0" distB="0" distL="0" distR="0" wp14:anchorId="3B5D12AC" wp14:editId="2C1F24A6">
            <wp:extent cx="5943600" cy="1759585"/>
            <wp:effectExtent l="0" t="0" r="0" b="0"/>
            <wp:docPr id="1334223665" name="Immagine 1" descr="Immagine che contiene testo, Carattere, schermata, infor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23665" name="Immagine 1" descr="Immagine che contiene testo, Carattere, schermata, informazione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3989" w14:textId="56AB32B8" w:rsidR="00543C65" w:rsidRDefault="00543C65" w:rsidP="00235214">
      <w:pPr>
        <w:pStyle w:val="Titolo1"/>
        <w:numPr>
          <w:ilvl w:val="0"/>
          <w:numId w:val="0"/>
        </w:numPr>
        <w:rPr>
          <w:rFonts w:ascii="Segoe UI Emoji" w:hAnsi="Segoe UI Emoji" w:cs="Segoe UI Emoji"/>
        </w:rPr>
      </w:pPr>
      <w:r w:rsidRPr="00EB6C4E">
        <w:t xml:space="preserve">Risultati </w:t>
      </w:r>
      <w:r>
        <w:t>(</w:t>
      </w:r>
      <w:r w:rsidRPr="00EB6C4E">
        <w:t>Mor</w:t>
      </w:r>
      <w:r>
        <w:t>e</w:t>
      </w:r>
      <w:r w:rsidRPr="00EB6C4E">
        <w:t xml:space="preserve"> </w:t>
      </w:r>
      <w:r>
        <w:t>r</w:t>
      </w:r>
      <w:r w:rsidRPr="00EB6C4E">
        <w:t xml:space="preserve">elevant </w:t>
      </w:r>
      <w:r>
        <w:t xml:space="preserve">features normalized with next-market-price </w:t>
      </w:r>
      <w:r>
        <w:t>con mia hyp. Tuning e cross validation</w:t>
      </w:r>
      <w:r w:rsidRPr="00543C65">
        <w:t xml:space="preserve">) </w:t>
      </w:r>
      <w:r>
        <w:rPr>
          <w:rFonts w:ascii="Segoe UI Emoji" w:hAnsi="Segoe UI Emoji" w:cs="Segoe UI Emoji"/>
        </w:rPr>
        <w:t>✅</w:t>
      </w:r>
    </w:p>
    <w:p w14:paraId="35B60C6C" w14:textId="3FF7A62F" w:rsidR="00235214" w:rsidRPr="00235214" w:rsidRDefault="00235214" w:rsidP="00235214">
      <w:r>
        <w:rPr>
          <w:noProof/>
        </w:rPr>
        <w:drawing>
          <wp:inline distT="0" distB="0" distL="0" distR="0" wp14:anchorId="1AAF4234" wp14:editId="47DD1B74">
            <wp:extent cx="5943600" cy="2042795"/>
            <wp:effectExtent l="0" t="0" r="0" b="0"/>
            <wp:docPr id="343228403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28403" name="Immagine 1" descr="Immagine che contiene testo, schermata, Carattere, design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625F" w14:textId="5BA096AE" w:rsidR="00235214" w:rsidRPr="00235214" w:rsidRDefault="00235214" w:rsidP="00235214">
      <w:r>
        <w:rPr>
          <w:noProof/>
        </w:rPr>
        <w:drawing>
          <wp:inline distT="0" distB="0" distL="0" distR="0" wp14:anchorId="3AC16D00" wp14:editId="737F76CA">
            <wp:extent cx="5943600" cy="1805940"/>
            <wp:effectExtent l="0" t="0" r="0" b="3810"/>
            <wp:docPr id="53615013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50139" name="Immagine 1" descr="Immagine che contiene testo, schermata, Carattere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9D04" w14:textId="13461542" w:rsidR="00235214" w:rsidRPr="00235214" w:rsidRDefault="00235214" w:rsidP="00235214">
      <w:r>
        <w:rPr>
          <w:noProof/>
        </w:rPr>
        <w:drawing>
          <wp:inline distT="0" distB="0" distL="0" distR="0" wp14:anchorId="02AA4E1A" wp14:editId="7B01FC93">
            <wp:extent cx="5943600" cy="1962150"/>
            <wp:effectExtent l="0" t="0" r="0" b="0"/>
            <wp:docPr id="172997386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73862" name="Immagine 1" descr="Immagine che contiene testo, schermata, Carattere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162D" w14:textId="6004C05F" w:rsidR="00235214" w:rsidRDefault="00235214" w:rsidP="00543C65">
      <w:r>
        <w:rPr>
          <w:noProof/>
        </w:rPr>
        <w:drawing>
          <wp:inline distT="0" distB="0" distL="0" distR="0" wp14:anchorId="3154EDA8" wp14:editId="59FD9690">
            <wp:extent cx="5943600" cy="1887855"/>
            <wp:effectExtent l="0" t="0" r="0" b="0"/>
            <wp:docPr id="95054580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45808" name="Immagine 1" descr="Immagine che contiene testo, schermata, Caratter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1894" w14:textId="29EB118B" w:rsidR="00FE78D4" w:rsidRDefault="00742212" w:rsidP="00543C65">
      <w:r>
        <w:rPr>
          <w:noProof/>
        </w:rPr>
        <w:drawing>
          <wp:inline distT="0" distB="0" distL="0" distR="0" wp14:anchorId="3A0CCA2D" wp14:editId="2DC32D62">
            <wp:extent cx="5943600" cy="3550285"/>
            <wp:effectExtent l="0" t="0" r="0" b="0"/>
            <wp:docPr id="140762826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28268" name="Immagine 1" descr="Immagine che contiene testo, schermata, Caratte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424C" w14:textId="594B82AD" w:rsidR="00742212" w:rsidRDefault="00742212" w:rsidP="00543C65">
      <w:r>
        <w:rPr>
          <w:noProof/>
        </w:rPr>
        <w:drawing>
          <wp:inline distT="0" distB="0" distL="0" distR="0" wp14:anchorId="40E109E7" wp14:editId="3AC8D855">
            <wp:extent cx="5943600" cy="1844675"/>
            <wp:effectExtent l="0" t="0" r="0" b="3175"/>
            <wp:docPr id="1679111892" name="Immagine 1" descr="Immagine che contiene linea, diagramma, Diagramm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11892" name="Immagine 1" descr="Immagine che contiene linea, diagramma, Diagramma, schermata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E63A" w14:textId="1482C86F" w:rsidR="00742212" w:rsidRDefault="00742212" w:rsidP="00543C65">
      <w:r>
        <w:rPr>
          <w:noProof/>
        </w:rPr>
        <w:drawing>
          <wp:inline distT="0" distB="0" distL="0" distR="0" wp14:anchorId="78501613" wp14:editId="20736C18">
            <wp:extent cx="5943600" cy="1863725"/>
            <wp:effectExtent l="0" t="0" r="0" b="3175"/>
            <wp:docPr id="213745034" name="Immagine 1" descr="Immagine che contiene linea, diagramma, Diagramm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5034" name="Immagine 1" descr="Immagine che contiene linea, diagramma, Diagramma, testo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95A4" w14:textId="006DF90C" w:rsidR="00742212" w:rsidRDefault="00742212" w:rsidP="00543C65">
      <w:r>
        <w:rPr>
          <w:noProof/>
        </w:rPr>
        <w:drawing>
          <wp:inline distT="0" distB="0" distL="0" distR="0" wp14:anchorId="15F7F058" wp14:editId="5D83E2E1">
            <wp:extent cx="5943600" cy="1911985"/>
            <wp:effectExtent l="0" t="0" r="0" b="0"/>
            <wp:docPr id="1410075989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75989" name="Immagine 1" descr="Immagine che contiene testo, linea, diagramma, Diagramma&#10;&#10;Descrizione generat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8737" w14:textId="7DABCA68" w:rsidR="00742212" w:rsidRDefault="00742212" w:rsidP="00543C65">
      <w:r>
        <w:rPr>
          <w:noProof/>
        </w:rPr>
        <w:drawing>
          <wp:inline distT="0" distB="0" distL="0" distR="0" wp14:anchorId="4281047F" wp14:editId="5CDFBFD7">
            <wp:extent cx="5943600" cy="1808480"/>
            <wp:effectExtent l="0" t="0" r="0" b="1270"/>
            <wp:docPr id="2067034253" name="Immagine 1" descr="Immagine che contiene linea, testo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34253" name="Immagine 1" descr="Immagine che contiene linea, testo, Diagramma, Carattere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C278" w14:textId="77C5FC04" w:rsidR="00125D76" w:rsidRPr="00125D76" w:rsidRDefault="00125D76" w:rsidP="00EB6C4E"/>
    <w:sectPr w:rsidR="00125D76" w:rsidRPr="00125D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EC87A8" w14:textId="77777777" w:rsidR="00946CD8" w:rsidRDefault="00946CD8" w:rsidP="00406D60">
      <w:pPr>
        <w:spacing w:after="0" w:line="240" w:lineRule="auto"/>
      </w:pPr>
      <w:r>
        <w:separator/>
      </w:r>
    </w:p>
  </w:endnote>
  <w:endnote w:type="continuationSeparator" w:id="0">
    <w:p w14:paraId="01A06A9C" w14:textId="77777777" w:rsidR="00946CD8" w:rsidRDefault="00946CD8" w:rsidP="00406D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3C6B88" w14:textId="77777777" w:rsidR="00946CD8" w:rsidRDefault="00946CD8" w:rsidP="00406D60">
      <w:pPr>
        <w:spacing w:after="0" w:line="240" w:lineRule="auto"/>
      </w:pPr>
      <w:r>
        <w:separator/>
      </w:r>
    </w:p>
  </w:footnote>
  <w:footnote w:type="continuationSeparator" w:id="0">
    <w:p w14:paraId="1A819BCE" w14:textId="77777777" w:rsidR="00946CD8" w:rsidRDefault="00946CD8" w:rsidP="00406D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613B0"/>
    <w:multiLevelType w:val="multilevel"/>
    <w:tmpl w:val="04090029"/>
    <w:lvl w:ilvl="0">
      <w:start w:val="1"/>
      <w:numFmt w:val="decimal"/>
      <w:pStyle w:val="Titolo1"/>
      <w:suff w:val="space"/>
      <w:lvlText w:val="Capitolo %1"/>
      <w:lvlJc w:val="left"/>
      <w:pPr>
        <w:ind w:left="0" w:firstLine="0"/>
      </w:pPr>
    </w:lvl>
    <w:lvl w:ilvl="1">
      <w:start w:val="1"/>
      <w:numFmt w:val="none"/>
      <w:pStyle w:val="Titolo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Titolo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Titolo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Titolo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Titolo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Titolo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Titolo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Titolo9"/>
      <w:suff w:val="nothing"/>
      <w:lvlText w:val=""/>
      <w:lvlJc w:val="left"/>
      <w:pPr>
        <w:ind w:left="0" w:firstLine="0"/>
      </w:pPr>
    </w:lvl>
  </w:abstractNum>
  <w:num w:numId="1" w16cid:durableId="20691042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40D3"/>
    <w:rsid w:val="00066902"/>
    <w:rsid w:val="0006778D"/>
    <w:rsid w:val="000E665B"/>
    <w:rsid w:val="000F323B"/>
    <w:rsid w:val="00125D76"/>
    <w:rsid w:val="001754DB"/>
    <w:rsid w:val="00224DA5"/>
    <w:rsid w:val="00235214"/>
    <w:rsid w:val="0026696C"/>
    <w:rsid w:val="00295C3F"/>
    <w:rsid w:val="00406D60"/>
    <w:rsid w:val="0047407A"/>
    <w:rsid w:val="004B412C"/>
    <w:rsid w:val="00503027"/>
    <w:rsid w:val="0050656B"/>
    <w:rsid w:val="005318AF"/>
    <w:rsid w:val="00543C65"/>
    <w:rsid w:val="00637A48"/>
    <w:rsid w:val="006A7651"/>
    <w:rsid w:val="006E1215"/>
    <w:rsid w:val="00714F88"/>
    <w:rsid w:val="00742212"/>
    <w:rsid w:val="00772034"/>
    <w:rsid w:val="00792F02"/>
    <w:rsid w:val="007D333E"/>
    <w:rsid w:val="00834D76"/>
    <w:rsid w:val="00860D47"/>
    <w:rsid w:val="008B3EC2"/>
    <w:rsid w:val="00941C86"/>
    <w:rsid w:val="00946CD8"/>
    <w:rsid w:val="00A15890"/>
    <w:rsid w:val="00AC6FB4"/>
    <w:rsid w:val="00AF7B91"/>
    <w:rsid w:val="00B6751D"/>
    <w:rsid w:val="00B77CE8"/>
    <w:rsid w:val="00B936B3"/>
    <w:rsid w:val="00C425CF"/>
    <w:rsid w:val="00C4480F"/>
    <w:rsid w:val="00C63DC6"/>
    <w:rsid w:val="00CB40D3"/>
    <w:rsid w:val="00CC0E5C"/>
    <w:rsid w:val="00CE4106"/>
    <w:rsid w:val="00D40BE2"/>
    <w:rsid w:val="00DA07C0"/>
    <w:rsid w:val="00DD14B3"/>
    <w:rsid w:val="00EB6C4E"/>
    <w:rsid w:val="00EE3DC1"/>
    <w:rsid w:val="00F35EF1"/>
    <w:rsid w:val="00FC7554"/>
    <w:rsid w:val="00FE78D4"/>
    <w:rsid w:val="00FF7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3A7CC"/>
  <w15:chartTrackingRefBased/>
  <w15:docId w15:val="{315842A1-1851-4AF4-A4B9-52ADE4588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6778D"/>
  </w:style>
  <w:style w:type="paragraph" w:styleId="Titolo1">
    <w:name w:val="heading 1"/>
    <w:basedOn w:val="Normale"/>
    <w:next w:val="Normale"/>
    <w:link w:val="Titolo1Carattere"/>
    <w:uiPriority w:val="9"/>
    <w:qFormat/>
    <w:rsid w:val="00CC0E5C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CC0E5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CC0E5C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CC0E5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CC0E5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CC0E5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CC0E5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CC0E5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CC0E5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406D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06D60"/>
  </w:style>
  <w:style w:type="paragraph" w:styleId="Pidipagina">
    <w:name w:val="footer"/>
    <w:basedOn w:val="Normale"/>
    <w:link w:val="PidipaginaCarattere"/>
    <w:uiPriority w:val="99"/>
    <w:unhideWhenUsed/>
    <w:rsid w:val="00406D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06D60"/>
  </w:style>
  <w:style w:type="character" w:customStyle="1" w:styleId="Titolo1Carattere">
    <w:name w:val="Titolo 1 Carattere"/>
    <w:basedOn w:val="Carpredefinitoparagrafo"/>
    <w:link w:val="Titolo1"/>
    <w:uiPriority w:val="9"/>
    <w:rsid w:val="00CC0E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CC0E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CC0E5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CC0E5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CC0E5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CC0E5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CC0E5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CC0E5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CC0E5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72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5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16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24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893942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2129581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776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9339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885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38599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09407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9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95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1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56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82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684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426958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5134260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974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3981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3826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39406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69243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6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77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46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25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204044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2550025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9925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0945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5210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66814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02610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127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22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8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2730</TotalTime>
  <Pages>1</Pages>
  <Words>942</Words>
  <Characters>5374</Characters>
  <Application>Microsoft Office Word</Application>
  <DocSecurity>0</DocSecurity>
  <Lines>44</Lines>
  <Paragraphs>12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Corsi</dc:creator>
  <cp:keywords/>
  <dc:description/>
  <cp:lastModifiedBy>Danilo Corsi</cp:lastModifiedBy>
  <cp:revision>40</cp:revision>
  <dcterms:created xsi:type="dcterms:W3CDTF">2023-08-17T12:24:00Z</dcterms:created>
  <dcterms:modified xsi:type="dcterms:W3CDTF">2023-08-28T18:02:00Z</dcterms:modified>
</cp:coreProperties>
</file>